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D1" w:rsidRPr="00AD38EB" w:rsidRDefault="006A09D1">
      <w:pPr>
        <w:pStyle w:val="3"/>
        <w:rPr>
          <w:spacing w:val="0"/>
          <w:sz w:val="24"/>
          <w:szCs w:val="24"/>
        </w:rPr>
      </w:pPr>
      <w:bookmarkStart w:id="0" w:name="_GoBack"/>
      <w:bookmarkEnd w:id="0"/>
      <w:r w:rsidRPr="00AD38EB">
        <w:rPr>
          <w:spacing w:val="0"/>
          <w:sz w:val="24"/>
          <w:szCs w:val="24"/>
        </w:rPr>
        <w:t>АКТ</w:t>
      </w:r>
    </w:p>
    <w:p w:rsidR="006A09D1" w:rsidRPr="00AD38EB" w:rsidRDefault="003636AE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AD38EB">
        <w:rPr>
          <w:sz w:val="24"/>
          <w:szCs w:val="24"/>
        </w:rPr>
        <w:t>спытания пожарных гидрантов (водоемов) на водоотдачу</w:t>
      </w:r>
    </w:p>
    <w:p w:rsidR="006A09D1" w:rsidRPr="00AD38EB" w:rsidRDefault="006A09D1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5"/>
        <w:gridCol w:w="4955"/>
      </w:tblGrid>
      <w:tr w:rsidR="006A09D1" w:rsidRPr="00AD38EB">
        <w:tc>
          <w:tcPr>
            <w:tcW w:w="495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«__» _______________ 20</w:t>
            </w:r>
            <w:r w:rsidR="00A12C42">
              <w:rPr>
                <w:sz w:val="24"/>
                <w:szCs w:val="24"/>
              </w:rPr>
              <w:t>___</w:t>
            </w:r>
            <w:r w:rsidRPr="00AD38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5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 xml:space="preserve">                                  г. ___________           </w:t>
            </w:r>
          </w:p>
        </w:tc>
      </w:tr>
    </w:tbl>
    <w:p w:rsidR="006A09D1" w:rsidRPr="00AD38EB" w:rsidRDefault="006A09D1">
      <w:pPr>
        <w:jc w:val="center"/>
        <w:rPr>
          <w:sz w:val="24"/>
          <w:szCs w:val="24"/>
        </w:rPr>
      </w:pPr>
    </w:p>
    <w:p w:rsidR="003636AE" w:rsidRPr="00A70A9C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0A9C">
        <w:rPr>
          <w:rFonts w:ascii="Times New Roman" w:hAnsi="Times New Roman" w:cs="Times New Roman"/>
          <w:sz w:val="24"/>
          <w:szCs w:val="24"/>
        </w:rPr>
        <w:t xml:space="preserve">Наименование объекта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70A9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636AE" w:rsidRPr="00A70A9C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0A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636AE" w:rsidRPr="00A70A9C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0A9C">
        <w:rPr>
          <w:rFonts w:ascii="Times New Roman" w:hAnsi="Times New Roman" w:cs="Times New Roman"/>
          <w:sz w:val="24"/>
          <w:szCs w:val="24"/>
        </w:rPr>
        <w:t>Мы, нижеподписавшиеся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70A9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636AE" w:rsidRPr="00A70A9C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0A9C">
        <w:rPr>
          <w:rFonts w:ascii="Times New Roman" w:hAnsi="Times New Roman" w:cs="Times New Roman"/>
          <w:sz w:val="24"/>
          <w:szCs w:val="24"/>
        </w:rPr>
        <w:t>в лице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70A9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636AE" w:rsidRPr="00903D02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bscript"/>
        </w:rPr>
      </w:pPr>
      <w:r w:rsidRPr="00A70A9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3D02">
        <w:rPr>
          <w:rFonts w:ascii="Times New Roman" w:hAnsi="Times New Roman" w:cs="Times New Roman"/>
          <w:sz w:val="24"/>
          <w:szCs w:val="24"/>
          <w:vertAlign w:val="subscript"/>
        </w:rPr>
        <w:t>(представитель от заказчика, Ф.И.О., должность)</w:t>
      </w:r>
    </w:p>
    <w:p w:rsidR="003636AE" w:rsidRPr="00A70A9C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0A9C">
        <w:rPr>
          <w:rFonts w:ascii="Times New Roman" w:hAnsi="Times New Roman" w:cs="Times New Roman"/>
          <w:sz w:val="24"/>
          <w:szCs w:val="24"/>
        </w:rPr>
        <w:t>и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70A9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636AE" w:rsidRPr="00903D02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bscript"/>
        </w:rPr>
      </w:pPr>
      <w:r w:rsidRPr="00A70A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03D02">
        <w:rPr>
          <w:rFonts w:ascii="Times New Roman" w:hAnsi="Times New Roman" w:cs="Times New Roman"/>
          <w:sz w:val="24"/>
          <w:szCs w:val="24"/>
          <w:vertAlign w:val="subscript"/>
        </w:rPr>
        <w:t xml:space="preserve">(представитель от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подрядной</w:t>
      </w:r>
      <w:r w:rsidRPr="00903D02">
        <w:rPr>
          <w:rFonts w:ascii="Times New Roman" w:hAnsi="Times New Roman" w:cs="Times New Roman"/>
          <w:sz w:val="24"/>
          <w:szCs w:val="24"/>
          <w:vertAlign w:val="subscript"/>
        </w:rPr>
        <w:t xml:space="preserve"> организации, Ф.И.О., должность)</w:t>
      </w:r>
    </w:p>
    <w:p w:rsidR="003636AE" w:rsidRPr="00A70A9C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0A9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70A9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, что в период с «__» ________ по «_</w:t>
      </w:r>
      <w:proofErr w:type="gramStart"/>
      <w:r w:rsidRPr="00AD38EB">
        <w:rPr>
          <w:sz w:val="24"/>
          <w:szCs w:val="24"/>
        </w:rPr>
        <w:t>_»_</w:t>
      </w:r>
      <w:proofErr w:type="gramEnd"/>
      <w:r w:rsidRPr="00AD38EB">
        <w:rPr>
          <w:sz w:val="24"/>
          <w:szCs w:val="24"/>
        </w:rPr>
        <w:t>_______20</w:t>
      </w:r>
      <w:r w:rsidR="00A12C42">
        <w:rPr>
          <w:sz w:val="24"/>
          <w:szCs w:val="24"/>
        </w:rPr>
        <w:t>__</w:t>
      </w:r>
      <w:r w:rsidRPr="00AD38EB">
        <w:rPr>
          <w:sz w:val="24"/>
          <w:szCs w:val="24"/>
        </w:rPr>
        <w:t xml:space="preserve"> г. произведено испытание пожарных гидрантов (водоемов) на водоотдачу: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92"/>
        <w:gridCol w:w="1985"/>
        <w:gridCol w:w="850"/>
        <w:gridCol w:w="992"/>
        <w:gridCol w:w="1134"/>
        <w:gridCol w:w="1276"/>
        <w:gridCol w:w="2442"/>
      </w:tblGrid>
      <w:tr w:rsidR="006A09D1" w:rsidRPr="00AD38EB">
        <w:trPr>
          <w:cantSplit/>
          <w:trHeight w:val="914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п/п</w:t>
            </w: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ПГ</w:t>
            </w: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Адрес расположения</w:t>
            </w: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Диам</w:t>
            </w:r>
            <w:proofErr w:type="gramStart"/>
            <w:r w:rsidRPr="00AD38EB">
              <w:rPr>
                <w:sz w:val="24"/>
                <w:szCs w:val="24"/>
              </w:rPr>
              <w:t>.</w:t>
            </w:r>
            <w:proofErr w:type="gramEnd"/>
            <w:r w:rsidRPr="00AD38EB">
              <w:rPr>
                <w:sz w:val="24"/>
                <w:szCs w:val="24"/>
              </w:rPr>
              <w:t xml:space="preserve"> и вид сети 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(мм)</w:t>
            </w: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Напор в сети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(м)</w:t>
            </w: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38EB">
              <w:rPr>
                <w:sz w:val="24"/>
                <w:szCs w:val="24"/>
              </w:rPr>
              <w:t>Водоот</w:t>
            </w:r>
            <w:proofErr w:type="spellEnd"/>
            <w:r w:rsidRPr="00AD38EB">
              <w:rPr>
                <w:sz w:val="24"/>
                <w:szCs w:val="24"/>
              </w:rPr>
              <w:t>-дача</w:t>
            </w:r>
            <w:proofErr w:type="gramEnd"/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(л/с)</w:t>
            </w: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Количество, диаметр ГМ</w:t>
            </w: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Ведомственная принадлежность</w:t>
            </w:r>
          </w:p>
        </w:tc>
      </w:tr>
      <w:tr w:rsidR="006A09D1" w:rsidRPr="00AD38EB"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8</w:t>
            </w:r>
          </w:p>
        </w:tc>
      </w:tr>
      <w:tr w:rsidR="006A09D1" w:rsidRPr="00AD38EB"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9D1" w:rsidRPr="00AD38EB" w:rsidRDefault="006A09D1">
      <w:pPr>
        <w:jc w:val="center"/>
        <w:rPr>
          <w:sz w:val="24"/>
          <w:szCs w:val="24"/>
        </w:rPr>
      </w:pPr>
    </w:p>
    <w:p w:rsidR="006A09D1" w:rsidRPr="00AD38EB" w:rsidRDefault="006A09D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92"/>
        <w:gridCol w:w="1985"/>
        <w:gridCol w:w="850"/>
        <w:gridCol w:w="1312"/>
        <w:gridCol w:w="1309"/>
        <w:gridCol w:w="1309"/>
        <w:gridCol w:w="1914"/>
      </w:tblGrid>
      <w:tr w:rsidR="006A09D1" w:rsidRPr="00AD38EB">
        <w:trPr>
          <w:cantSplit/>
          <w:trHeight w:val="914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п/п</w:t>
            </w: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ПВ</w:t>
            </w: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Адрес расположения</w:t>
            </w: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Емкость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м</w:t>
            </w:r>
            <w:r w:rsidRPr="00AD38E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 xml:space="preserve">Количество водозаборных </w:t>
            </w:r>
            <w:proofErr w:type="spellStart"/>
            <w:r w:rsidRPr="00AD38EB">
              <w:rPr>
                <w:sz w:val="24"/>
                <w:szCs w:val="24"/>
              </w:rPr>
              <w:t>устр</w:t>
            </w:r>
            <w:proofErr w:type="spellEnd"/>
            <w:r w:rsidRPr="00AD38EB"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Количество, диаметр ГМ</w:t>
            </w: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Водоотдача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(л/с)</w:t>
            </w: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Ведомственная принадлежность</w:t>
            </w:r>
          </w:p>
        </w:tc>
      </w:tr>
      <w:tr w:rsidR="006A09D1" w:rsidRPr="00AD38EB">
        <w:trPr>
          <w:cantSplit/>
          <w:trHeight w:val="305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rPr>
          <w:cantSplit/>
          <w:trHeight w:val="305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rPr>
          <w:cantSplit/>
          <w:trHeight w:val="305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rPr>
          <w:cantSplit/>
          <w:trHeight w:val="305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rPr>
          <w:cantSplit/>
          <w:trHeight w:val="305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9D1" w:rsidRPr="00AD38EB" w:rsidRDefault="006A09D1">
      <w:pPr>
        <w:jc w:val="center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Акт составлен в ___ экземплярах – по одному каждой стороне.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Представитель государственной противопожарной службы________________________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Представитель обслуживающей организации ____________________________________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Примечание:</w:t>
      </w:r>
      <w:r w:rsidRPr="00AD38EB">
        <w:rPr>
          <w:sz w:val="24"/>
          <w:szCs w:val="24"/>
        </w:rPr>
        <w:tab/>
        <w:t>1. Испытание осуществляется в часы максимального водопотребления.</w:t>
      </w:r>
    </w:p>
    <w:p w:rsidR="006A09D1" w:rsidRDefault="006A09D1" w:rsidP="001D6113">
      <w:pPr>
        <w:pBdr>
          <w:bottom w:val="single" w:sz="12" w:space="24" w:color="auto"/>
        </w:pBdr>
        <w:ind w:firstLine="567"/>
        <w:jc w:val="both"/>
        <w:rPr>
          <w:sz w:val="24"/>
          <w:szCs w:val="24"/>
          <w:vertAlign w:val="subscript"/>
        </w:rPr>
      </w:pPr>
      <w:r w:rsidRPr="00AD38EB">
        <w:rPr>
          <w:sz w:val="24"/>
          <w:szCs w:val="24"/>
        </w:rPr>
        <w:tab/>
      </w:r>
      <w:r w:rsidRPr="00AD38EB">
        <w:rPr>
          <w:sz w:val="24"/>
          <w:szCs w:val="24"/>
        </w:rPr>
        <w:tab/>
      </w:r>
      <w:r w:rsidRPr="00AD38EB">
        <w:rPr>
          <w:sz w:val="24"/>
          <w:szCs w:val="24"/>
        </w:rPr>
        <w:tab/>
        <w:t xml:space="preserve">2. Расход соответствует – </w:t>
      </w:r>
      <w:proofErr w:type="gramStart"/>
      <w:r w:rsidRPr="00AD38EB">
        <w:rPr>
          <w:sz w:val="24"/>
          <w:szCs w:val="24"/>
          <w:lang w:val="en-US"/>
        </w:rPr>
        <w:t>Q</w:t>
      </w:r>
      <w:r w:rsidRPr="00AD38EB">
        <w:rPr>
          <w:sz w:val="24"/>
          <w:szCs w:val="24"/>
          <w:vertAlign w:val="subscript"/>
        </w:rPr>
        <w:t>(</w:t>
      </w:r>
      <w:proofErr w:type="spellStart"/>
      <w:proofErr w:type="gramEnd"/>
      <w:r w:rsidRPr="00AD38EB">
        <w:rPr>
          <w:sz w:val="24"/>
          <w:szCs w:val="24"/>
          <w:vertAlign w:val="subscript"/>
        </w:rPr>
        <w:t>хозпитьевые</w:t>
      </w:r>
      <w:proofErr w:type="spellEnd"/>
      <w:r w:rsidRPr="00AD38EB">
        <w:rPr>
          <w:sz w:val="24"/>
          <w:szCs w:val="24"/>
          <w:vertAlign w:val="subscript"/>
        </w:rPr>
        <w:t xml:space="preserve"> нужды) </w:t>
      </w:r>
      <w:r w:rsidRPr="00AD38EB">
        <w:rPr>
          <w:sz w:val="24"/>
          <w:szCs w:val="24"/>
        </w:rPr>
        <w:t xml:space="preserve">+ </w:t>
      </w:r>
      <w:r w:rsidRPr="00AD38EB">
        <w:rPr>
          <w:sz w:val="24"/>
          <w:szCs w:val="24"/>
          <w:lang w:val="en-US"/>
        </w:rPr>
        <w:t>Q</w:t>
      </w:r>
      <w:r w:rsidR="001D6113">
        <w:rPr>
          <w:sz w:val="24"/>
          <w:szCs w:val="24"/>
          <w:vertAlign w:val="subscript"/>
        </w:rPr>
        <w:t>(пожаротушения</w:t>
      </w:r>
      <w:r w:rsidRPr="00AD38EB">
        <w:rPr>
          <w:sz w:val="24"/>
          <w:szCs w:val="24"/>
          <w:vertAlign w:val="subscript"/>
        </w:rPr>
        <w:t>)</w:t>
      </w:r>
    </w:p>
    <w:sectPr w:rsidR="006A09D1" w:rsidSect="009108F0">
      <w:headerReference w:type="default" r:id="rId7"/>
      <w:pgSz w:w="11906" w:h="16838"/>
      <w:pgMar w:top="851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16A" w:rsidRDefault="00F1316A">
      <w:r>
        <w:separator/>
      </w:r>
    </w:p>
  </w:endnote>
  <w:endnote w:type="continuationSeparator" w:id="0">
    <w:p w:rsidR="00F1316A" w:rsidRDefault="00F1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16A" w:rsidRDefault="00F1316A">
      <w:r>
        <w:separator/>
      </w:r>
    </w:p>
  </w:footnote>
  <w:footnote w:type="continuationSeparator" w:id="0">
    <w:p w:rsidR="00F1316A" w:rsidRDefault="00F1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3F" w:rsidRDefault="00425A3F" w:rsidP="00CF049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F45"/>
    <w:multiLevelType w:val="singleLevel"/>
    <w:tmpl w:val="9A764E70"/>
    <w:lvl w:ilvl="0">
      <w:start w:val="5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" w15:restartNumberingAfterBreak="0">
    <w:nsid w:val="04973247"/>
    <w:multiLevelType w:val="singleLevel"/>
    <w:tmpl w:val="3A844F6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" w15:restartNumberingAfterBreak="0">
    <w:nsid w:val="05F12021"/>
    <w:multiLevelType w:val="hybridMultilevel"/>
    <w:tmpl w:val="B9A213A2"/>
    <w:lvl w:ilvl="0" w:tplc="EA901E4A">
      <w:start w:val="1"/>
      <w:numFmt w:val="bullet"/>
      <w:lvlText w:val=""/>
      <w:lvlJc w:val="left"/>
      <w:pPr>
        <w:tabs>
          <w:tab w:val="num" w:pos="729"/>
        </w:tabs>
        <w:ind w:left="709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072C53E0"/>
    <w:multiLevelType w:val="hybridMultilevel"/>
    <w:tmpl w:val="DCF2B148"/>
    <w:lvl w:ilvl="0" w:tplc="6FBC0C3E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C74E7"/>
    <w:multiLevelType w:val="hybridMultilevel"/>
    <w:tmpl w:val="9078E04C"/>
    <w:lvl w:ilvl="0" w:tplc="9926C69E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5" w15:restartNumberingAfterBreak="0">
    <w:nsid w:val="0A0A5E58"/>
    <w:multiLevelType w:val="hybridMultilevel"/>
    <w:tmpl w:val="0B5E8B6A"/>
    <w:lvl w:ilvl="0" w:tplc="3A1A6026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6" w15:restartNumberingAfterBreak="0">
    <w:nsid w:val="0B480C0A"/>
    <w:multiLevelType w:val="hybridMultilevel"/>
    <w:tmpl w:val="2318C4C0"/>
    <w:lvl w:ilvl="0" w:tplc="100CF8D8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0EB269FA"/>
    <w:multiLevelType w:val="singleLevel"/>
    <w:tmpl w:val="EC8C3BE0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8" w15:restartNumberingAfterBreak="0">
    <w:nsid w:val="11C5533F"/>
    <w:multiLevelType w:val="singleLevel"/>
    <w:tmpl w:val="8B98C73C"/>
    <w:lvl w:ilvl="0">
      <w:start w:val="1"/>
      <w:numFmt w:val="decimal"/>
      <w:lvlText w:val="7.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9" w15:restartNumberingAfterBreak="0">
    <w:nsid w:val="12016FED"/>
    <w:multiLevelType w:val="singleLevel"/>
    <w:tmpl w:val="44026D08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450"/>
      </w:pPr>
    </w:lvl>
  </w:abstractNum>
  <w:abstractNum w:abstractNumId="10" w15:restartNumberingAfterBreak="0">
    <w:nsid w:val="12725219"/>
    <w:multiLevelType w:val="singleLevel"/>
    <w:tmpl w:val="BFA6E53A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1" w15:restartNumberingAfterBreak="0">
    <w:nsid w:val="13696478"/>
    <w:multiLevelType w:val="hybridMultilevel"/>
    <w:tmpl w:val="43C8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543CC"/>
    <w:multiLevelType w:val="hybridMultilevel"/>
    <w:tmpl w:val="691E2C54"/>
    <w:lvl w:ilvl="0" w:tplc="EA901E4A">
      <w:start w:val="1"/>
      <w:numFmt w:val="bullet"/>
      <w:lvlText w:val=""/>
      <w:lvlJc w:val="left"/>
      <w:pPr>
        <w:tabs>
          <w:tab w:val="num" w:pos="710"/>
        </w:tabs>
        <w:ind w:left="69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15EF291C"/>
    <w:multiLevelType w:val="hybridMultilevel"/>
    <w:tmpl w:val="F71C7324"/>
    <w:lvl w:ilvl="0" w:tplc="0E5C288C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4" w15:restartNumberingAfterBreak="0">
    <w:nsid w:val="26060047"/>
    <w:multiLevelType w:val="hybridMultilevel"/>
    <w:tmpl w:val="092AEA2C"/>
    <w:lvl w:ilvl="0" w:tplc="21447C98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283D57AB"/>
    <w:multiLevelType w:val="hybridMultilevel"/>
    <w:tmpl w:val="C11C0638"/>
    <w:lvl w:ilvl="0" w:tplc="3982C086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5"/>
        </w:tabs>
        <w:ind w:left="1805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6" w15:restartNumberingAfterBreak="0">
    <w:nsid w:val="2B9A787F"/>
    <w:multiLevelType w:val="hybridMultilevel"/>
    <w:tmpl w:val="94E47D60"/>
    <w:lvl w:ilvl="0" w:tplc="81EA9114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E05F9"/>
    <w:multiLevelType w:val="multilevel"/>
    <w:tmpl w:val="229C107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F7F4E9E"/>
    <w:multiLevelType w:val="singleLevel"/>
    <w:tmpl w:val="FD7049E6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9" w15:restartNumberingAfterBreak="0">
    <w:nsid w:val="30AB4DF3"/>
    <w:multiLevelType w:val="singleLevel"/>
    <w:tmpl w:val="76F297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D3554F6"/>
    <w:multiLevelType w:val="hybridMultilevel"/>
    <w:tmpl w:val="EEA00948"/>
    <w:lvl w:ilvl="0" w:tplc="EA901E4A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3E700126"/>
    <w:multiLevelType w:val="multilevel"/>
    <w:tmpl w:val="9B3E41D6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F903C8B"/>
    <w:multiLevelType w:val="singleLevel"/>
    <w:tmpl w:val="C4A2F988"/>
    <w:lvl w:ilvl="0">
      <w:start w:val="1"/>
      <w:numFmt w:val="decimal"/>
      <w:lvlText w:val="5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3" w15:restartNumberingAfterBreak="0">
    <w:nsid w:val="40B357AC"/>
    <w:multiLevelType w:val="multilevel"/>
    <w:tmpl w:val="967CB21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3EB5F07"/>
    <w:multiLevelType w:val="hybridMultilevel"/>
    <w:tmpl w:val="B5C4C7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81250"/>
    <w:multiLevelType w:val="hybridMultilevel"/>
    <w:tmpl w:val="118692EA"/>
    <w:lvl w:ilvl="0" w:tplc="A214842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 w15:restartNumberingAfterBreak="0">
    <w:nsid w:val="4A875865"/>
    <w:multiLevelType w:val="singleLevel"/>
    <w:tmpl w:val="DDE05D12"/>
    <w:lvl w:ilvl="0">
      <w:start w:val="6"/>
      <w:numFmt w:val="none"/>
      <w:lvlText w:val="3.7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27" w15:restartNumberingAfterBreak="0">
    <w:nsid w:val="4E2D566D"/>
    <w:multiLevelType w:val="hybridMultilevel"/>
    <w:tmpl w:val="FBC43832"/>
    <w:lvl w:ilvl="0" w:tplc="119AAD94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8" w15:restartNumberingAfterBreak="0">
    <w:nsid w:val="4F2C0F6D"/>
    <w:multiLevelType w:val="multilevel"/>
    <w:tmpl w:val="EB3AA89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2"/>
        </w:tabs>
        <w:ind w:left="542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29" w15:restartNumberingAfterBreak="0">
    <w:nsid w:val="53133C4C"/>
    <w:multiLevelType w:val="hybridMultilevel"/>
    <w:tmpl w:val="6A70D00C"/>
    <w:lvl w:ilvl="0" w:tplc="F0DCBA54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30" w15:restartNumberingAfterBreak="0">
    <w:nsid w:val="59932ADB"/>
    <w:multiLevelType w:val="multilevel"/>
    <w:tmpl w:val="229C107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9B83053"/>
    <w:multiLevelType w:val="hybridMultilevel"/>
    <w:tmpl w:val="1DC45E02"/>
    <w:lvl w:ilvl="0" w:tplc="CB1EECDE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07325"/>
    <w:multiLevelType w:val="singleLevel"/>
    <w:tmpl w:val="2AF2CA6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3" w15:restartNumberingAfterBreak="0">
    <w:nsid w:val="5BCB493C"/>
    <w:multiLevelType w:val="singleLevel"/>
    <w:tmpl w:val="61D499CE"/>
    <w:lvl w:ilvl="0">
      <w:start w:val="2"/>
      <w:numFmt w:val="none"/>
      <w:lvlText w:val="6.2.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34" w15:restartNumberingAfterBreak="0">
    <w:nsid w:val="5E50789A"/>
    <w:multiLevelType w:val="multilevel"/>
    <w:tmpl w:val="B84E118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EA35F06"/>
    <w:multiLevelType w:val="singleLevel"/>
    <w:tmpl w:val="D4BE3CC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36" w15:restartNumberingAfterBreak="0">
    <w:nsid w:val="5ECF67C6"/>
    <w:multiLevelType w:val="hybridMultilevel"/>
    <w:tmpl w:val="0BD40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75E91"/>
    <w:multiLevelType w:val="singleLevel"/>
    <w:tmpl w:val="3B208FE0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38" w15:restartNumberingAfterBreak="0">
    <w:nsid w:val="61B11E14"/>
    <w:multiLevelType w:val="singleLevel"/>
    <w:tmpl w:val="19F4F1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691E7833"/>
    <w:multiLevelType w:val="hybridMultilevel"/>
    <w:tmpl w:val="D17C0906"/>
    <w:lvl w:ilvl="0" w:tplc="AF2EF912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69C279FF"/>
    <w:multiLevelType w:val="singleLevel"/>
    <w:tmpl w:val="E32A7CCA"/>
    <w:lvl w:ilvl="0">
      <w:start w:val="5"/>
      <w:numFmt w:val="decimal"/>
      <w:lvlText w:val="1.%1."/>
      <w:legacy w:legacy="1" w:legacySpace="0" w:legacyIndent="340"/>
      <w:lvlJc w:val="left"/>
      <w:rPr>
        <w:rFonts w:ascii="Times New Roman" w:hAnsi="Times New Roman" w:hint="default"/>
      </w:rPr>
    </w:lvl>
  </w:abstractNum>
  <w:abstractNum w:abstractNumId="41" w15:restartNumberingAfterBreak="0">
    <w:nsid w:val="6B2D5C74"/>
    <w:multiLevelType w:val="multilevel"/>
    <w:tmpl w:val="E978529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BA2703B"/>
    <w:multiLevelType w:val="multilevel"/>
    <w:tmpl w:val="989644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5"/>
        </w:tabs>
        <w:ind w:left="1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abstractNum w:abstractNumId="43" w15:restartNumberingAfterBreak="0">
    <w:nsid w:val="71DD756F"/>
    <w:multiLevelType w:val="hybridMultilevel"/>
    <w:tmpl w:val="731EC602"/>
    <w:lvl w:ilvl="0" w:tplc="C62C35A2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082031"/>
    <w:multiLevelType w:val="hybridMultilevel"/>
    <w:tmpl w:val="47D8820A"/>
    <w:lvl w:ilvl="0" w:tplc="0419000B">
      <w:start w:val="1"/>
      <w:numFmt w:val="bullet"/>
      <w:lvlText w:val="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45" w15:restartNumberingAfterBreak="0">
    <w:nsid w:val="7C3C633A"/>
    <w:multiLevelType w:val="multilevel"/>
    <w:tmpl w:val="B57E4294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F181F26"/>
    <w:multiLevelType w:val="multilevel"/>
    <w:tmpl w:val="3AC4BD5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40"/>
  </w:num>
  <w:num w:numId="3">
    <w:abstractNumId w:val="32"/>
  </w:num>
  <w:num w:numId="4">
    <w:abstractNumId w:val="10"/>
  </w:num>
  <w:num w:numId="5">
    <w:abstractNumId w:val="26"/>
  </w:num>
  <w:num w:numId="6">
    <w:abstractNumId w:val="18"/>
  </w:num>
  <w:num w:numId="7">
    <w:abstractNumId w:val="0"/>
  </w:num>
  <w:num w:numId="8">
    <w:abstractNumId w:val="7"/>
  </w:num>
  <w:num w:numId="9">
    <w:abstractNumId w:val="22"/>
  </w:num>
  <w:num w:numId="10">
    <w:abstractNumId w:val="33"/>
  </w:num>
  <w:num w:numId="11">
    <w:abstractNumId w:val="8"/>
  </w:num>
  <w:num w:numId="12">
    <w:abstractNumId w:val="35"/>
  </w:num>
  <w:num w:numId="13">
    <w:abstractNumId w:val="44"/>
  </w:num>
  <w:num w:numId="14">
    <w:abstractNumId w:val="28"/>
  </w:num>
  <w:num w:numId="15">
    <w:abstractNumId w:val="13"/>
  </w:num>
  <w:num w:numId="16">
    <w:abstractNumId w:val="1"/>
  </w:num>
  <w:num w:numId="17">
    <w:abstractNumId w:val="1"/>
    <w:lvlOverride w:ilvl="0">
      <w:lvl w:ilvl="0">
        <w:start w:val="3"/>
        <w:numFmt w:val="decimal"/>
        <w:lvlText w:val="%1.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8">
    <w:abstractNumId w:val="38"/>
  </w:num>
  <w:num w:numId="19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9"/>
  </w:num>
  <w:num w:numId="21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5"/>
  </w:num>
  <w:num w:numId="23">
    <w:abstractNumId w:val="4"/>
  </w:num>
  <w:num w:numId="24">
    <w:abstractNumId w:val="5"/>
  </w:num>
  <w:num w:numId="25">
    <w:abstractNumId w:val="6"/>
  </w:num>
  <w:num w:numId="26">
    <w:abstractNumId w:val="15"/>
  </w:num>
  <w:num w:numId="27">
    <w:abstractNumId w:val="29"/>
  </w:num>
  <w:num w:numId="28">
    <w:abstractNumId w:val="31"/>
  </w:num>
  <w:num w:numId="29">
    <w:abstractNumId w:val="14"/>
  </w:num>
  <w:num w:numId="30">
    <w:abstractNumId w:val="16"/>
  </w:num>
  <w:num w:numId="31">
    <w:abstractNumId w:val="39"/>
  </w:num>
  <w:num w:numId="32">
    <w:abstractNumId w:val="27"/>
  </w:num>
  <w:num w:numId="33">
    <w:abstractNumId w:val="43"/>
  </w:num>
  <w:num w:numId="34">
    <w:abstractNumId w:val="20"/>
  </w:num>
  <w:num w:numId="35">
    <w:abstractNumId w:val="2"/>
  </w:num>
  <w:num w:numId="36">
    <w:abstractNumId w:val="12"/>
  </w:num>
  <w:num w:numId="37">
    <w:abstractNumId w:val="41"/>
  </w:num>
  <w:num w:numId="38">
    <w:abstractNumId w:val="24"/>
  </w:num>
  <w:num w:numId="39">
    <w:abstractNumId w:val="36"/>
  </w:num>
  <w:num w:numId="40">
    <w:abstractNumId w:val="34"/>
  </w:num>
  <w:num w:numId="41">
    <w:abstractNumId w:val="45"/>
  </w:num>
  <w:num w:numId="42">
    <w:abstractNumId w:val="3"/>
  </w:num>
  <w:num w:numId="43">
    <w:abstractNumId w:val="30"/>
  </w:num>
  <w:num w:numId="44">
    <w:abstractNumId w:val="11"/>
  </w:num>
  <w:num w:numId="45">
    <w:abstractNumId w:val="23"/>
  </w:num>
  <w:num w:numId="46">
    <w:abstractNumId w:val="21"/>
  </w:num>
  <w:num w:numId="47">
    <w:abstractNumId w:val="46"/>
  </w:num>
  <w:num w:numId="48">
    <w:abstractNumId w:val="42"/>
  </w:num>
  <w:num w:numId="49">
    <w:abstractNumId w:val="17"/>
  </w:num>
  <w:num w:numId="5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E"/>
    <w:rsid w:val="00017690"/>
    <w:rsid w:val="00017919"/>
    <w:rsid w:val="00031A07"/>
    <w:rsid w:val="00042870"/>
    <w:rsid w:val="0005770D"/>
    <w:rsid w:val="00067D07"/>
    <w:rsid w:val="00081531"/>
    <w:rsid w:val="00081AEE"/>
    <w:rsid w:val="00091807"/>
    <w:rsid w:val="000A4C2D"/>
    <w:rsid w:val="000A4DA6"/>
    <w:rsid w:val="000C3154"/>
    <w:rsid w:val="000D212C"/>
    <w:rsid w:val="000E1EBD"/>
    <w:rsid w:val="000F71BB"/>
    <w:rsid w:val="00100866"/>
    <w:rsid w:val="00112510"/>
    <w:rsid w:val="00113DC2"/>
    <w:rsid w:val="00117F50"/>
    <w:rsid w:val="001303E1"/>
    <w:rsid w:val="00134E4F"/>
    <w:rsid w:val="0014387E"/>
    <w:rsid w:val="00147CE2"/>
    <w:rsid w:val="00154C0D"/>
    <w:rsid w:val="0016263F"/>
    <w:rsid w:val="001645EB"/>
    <w:rsid w:val="00171682"/>
    <w:rsid w:val="00171F93"/>
    <w:rsid w:val="00177703"/>
    <w:rsid w:val="00177FDE"/>
    <w:rsid w:val="00193FE7"/>
    <w:rsid w:val="001A20A0"/>
    <w:rsid w:val="001A2A1A"/>
    <w:rsid w:val="001B10BE"/>
    <w:rsid w:val="001B6CDF"/>
    <w:rsid w:val="001C706F"/>
    <w:rsid w:val="001D6113"/>
    <w:rsid w:val="001D64F8"/>
    <w:rsid w:val="001D6C08"/>
    <w:rsid w:val="001D6D29"/>
    <w:rsid w:val="001E2505"/>
    <w:rsid w:val="001F6DF8"/>
    <w:rsid w:val="001F7CD7"/>
    <w:rsid w:val="00202650"/>
    <w:rsid w:val="00224C96"/>
    <w:rsid w:val="00230342"/>
    <w:rsid w:val="0025190A"/>
    <w:rsid w:val="002539F1"/>
    <w:rsid w:val="0025748C"/>
    <w:rsid w:val="00263C01"/>
    <w:rsid w:val="00270FAF"/>
    <w:rsid w:val="00273E2C"/>
    <w:rsid w:val="002769DA"/>
    <w:rsid w:val="002C1B1C"/>
    <w:rsid w:val="002C449F"/>
    <w:rsid w:val="002C62F9"/>
    <w:rsid w:val="002D6BAD"/>
    <w:rsid w:val="002E06D0"/>
    <w:rsid w:val="002E46CA"/>
    <w:rsid w:val="002F77E8"/>
    <w:rsid w:val="00301E4E"/>
    <w:rsid w:val="003169D6"/>
    <w:rsid w:val="00316B42"/>
    <w:rsid w:val="00322C80"/>
    <w:rsid w:val="003303AA"/>
    <w:rsid w:val="003575AE"/>
    <w:rsid w:val="00361DB0"/>
    <w:rsid w:val="003636AE"/>
    <w:rsid w:val="003660F9"/>
    <w:rsid w:val="00370487"/>
    <w:rsid w:val="00391757"/>
    <w:rsid w:val="00395C1B"/>
    <w:rsid w:val="003963A8"/>
    <w:rsid w:val="003A5594"/>
    <w:rsid w:val="003B2961"/>
    <w:rsid w:val="003B6040"/>
    <w:rsid w:val="003C43FA"/>
    <w:rsid w:val="003C4AC5"/>
    <w:rsid w:val="003C77ED"/>
    <w:rsid w:val="003E1618"/>
    <w:rsid w:val="00402CAA"/>
    <w:rsid w:val="004071DA"/>
    <w:rsid w:val="0041175E"/>
    <w:rsid w:val="00421843"/>
    <w:rsid w:val="004258B1"/>
    <w:rsid w:val="00425A3F"/>
    <w:rsid w:val="00433830"/>
    <w:rsid w:val="0044466F"/>
    <w:rsid w:val="004478DD"/>
    <w:rsid w:val="0046094C"/>
    <w:rsid w:val="00461DBC"/>
    <w:rsid w:val="00465881"/>
    <w:rsid w:val="004716E3"/>
    <w:rsid w:val="00490BF1"/>
    <w:rsid w:val="004A744B"/>
    <w:rsid w:val="004B318D"/>
    <w:rsid w:val="004B6AE9"/>
    <w:rsid w:val="004C4FDE"/>
    <w:rsid w:val="004E01C8"/>
    <w:rsid w:val="004E086F"/>
    <w:rsid w:val="004E70F0"/>
    <w:rsid w:val="00514873"/>
    <w:rsid w:val="00534F34"/>
    <w:rsid w:val="00537F40"/>
    <w:rsid w:val="00542768"/>
    <w:rsid w:val="005450BC"/>
    <w:rsid w:val="00546848"/>
    <w:rsid w:val="00552177"/>
    <w:rsid w:val="005566A7"/>
    <w:rsid w:val="005A3F43"/>
    <w:rsid w:val="005B0ED5"/>
    <w:rsid w:val="005E6043"/>
    <w:rsid w:val="005F4458"/>
    <w:rsid w:val="00647748"/>
    <w:rsid w:val="00647F30"/>
    <w:rsid w:val="006647E7"/>
    <w:rsid w:val="006826C9"/>
    <w:rsid w:val="00692900"/>
    <w:rsid w:val="00692E01"/>
    <w:rsid w:val="00695992"/>
    <w:rsid w:val="006A09D1"/>
    <w:rsid w:val="006A422F"/>
    <w:rsid w:val="006A6E8A"/>
    <w:rsid w:val="006B0F2D"/>
    <w:rsid w:val="006B36E5"/>
    <w:rsid w:val="006C095F"/>
    <w:rsid w:val="006C3117"/>
    <w:rsid w:val="006C599B"/>
    <w:rsid w:val="006F243B"/>
    <w:rsid w:val="006F5633"/>
    <w:rsid w:val="00716C18"/>
    <w:rsid w:val="007257FD"/>
    <w:rsid w:val="0075151B"/>
    <w:rsid w:val="007658D6"/>
    <w:rsid w:val="007A25CE"/>
    <w:rsid w:val="007B45C8"/>
    <w:rsid w:val="007B5D6C"/>
    <w:rsid w:val="007C37F1"/>
    <w:rsid w:val="007D02C3"/>
    <w:rsid w:val="007D4E6A"/>
    <w:rsid w:val="007D538B"/>
    <w:rsid w:val="007D714A"/>
    <w:rsid w:val="007E53D6"/>
    <w:rsid w:val="007F2E67"/>
    <w:rsid w:val="007F4E9F"/>
    <w:rsid w:val="0080196A"/>
    <w:rsid w:val="00804F31"/>
    <w:rsid w:val="008177C8"/>
    <w:rsid w:val="00824DA6"/>
    <w:rsid w:val="0083194E"/>
    <w:rsid w:val="008432A3"/>
    <w:rsid w:val="0084698C"/>
    <w:rsid w:val="00850992"/>
    <w:rsid w:val="008566DE"/>
    <w:rsid w:val="0088041C"/>
    <w:rsid w:val="008856E9"/>
    <w:rsid w:val="00887BC1"/>
    <w:rsid w:val="008918BC"/>
    <w:rsid w:val="008B3070"/>
    <w:rsid w:val="008B3629"/>
    <w:rsid w:val="008E25AB"/>
    <w:rsid w:val="008F5DA1"/>
    <w:rsid w:val="00900C18"/>
    <w:rsid w:val="009108F0"/>
    <w:rsid w:val="0091376B"/>
    <w:rsid w:val="009150E8"/>
    <w:rsid w:val="009308C4"/>
    <w:rsid w:val="00931315"/>
    <w:rsid w:val="00941855"/>
    <w:rsid w:val="00951480"/>
    <w:rsid w:val="00960004"/>
    <w:rsid w:val="00992308"/>
    <w:rsid w:val="009A6CB7"/>
    <w:rsid w:val="009B7E20"/>
    <w:rsid w:val="009C4AF0"/>
    <w:rsid w:val="009C7C09"/>
    <w:rsid w:val="009D355F"/>
    <w:rsid w:val="009D50EB"/>
    <w:rsid w:val="009E2E7F"/>
    <w:rsid w:val="009F356A"/>
    <w:rsid w:val="00A12C42"/>
    <w:rsid w:val="00A24918"/>
    <w:rsid w:val="00A279C3"/>
    <w:rsid w:val="00A33521"/>
    <w:rsid w:val="00A34413"/>
    <w:rsid w:val="00A41E09"/>
    <w:rsid w:val="00A434C4"/>
    <w:rsid w:val="00A52F84"/>
    <w:rsid w:val="00A649ED"/>
    <w:rsid w:val="00A66CF0"/>
    <w:rsid w:val="00A77A97"/>
    <w:rsid w:val="00A84F54"/>
    <w:rsid w:val="00A93876"/>
    <w:rsid w:val="00AA2B5A"/>
    <w:rsid w:val="00AC5AE3"/>
    <w:rsid w:val="00AD38EB"/>
    <w:rsid w:val="00AF1FB7"/>
    <w:rsid w:val="00B11D9A"/>
    <w:rsid w:val="00B13C7B"/>
    <w:rsid w:val="00B15221"/>
    <w:rsid w:val="00B205C6"/>
    <w:rsid w:val="00B45DC6"/>
    <w:rsid w:val="00B7078F"/>
    <w:rsid w:val="00B818C2"/>
    <w:rsid w:val="00B950FF"/>
    <w:rsid w:val="00BA3B52"/>
    <w:rsid w:val="00BB43FA"/>
    <w:rsid w:val="00BC55A6"/>
    <w:rsid w:val="00BC6AC5"/>
    <w:rsid w:val="00BC6C5D"/>
    <w:rsid w:val="00BC7A48"/>
    <w:rsid w:val="00BE6711"/>
    <w:rsid w:val="00BF43C2"/>
    <w:rsid w:val="00C04FFD"/>
    <w:rsid w:val="00C646E3"/>
    <w:rsid w:val="00C64BA5"/>
    <w:rsid w:val="00C67C38"/>
    <w:rsid w:val="00C84FFA"/>
    <w:rsid w:val="00C90E4D"/>
    <w:rsid w:val="00C94FA1"/>
    <w:rsid w:val="00C9791D"/>
    <w:rsid w:val="00CD0397"/>
    <w:rsid w:val="00CE3951"/>
    <w:rsid w:val="00CE6B51"/>
    <w:rsid w:val="00CF0493"/>
    <w:rsid w:val="00CF33E0"/>
    <w:rsid w:val="00CF6C9A"/>
    <w:rsid w:val="00D04BDE"/>
    <w:rsid w:val="00D14DA0"/>
    <w:rsid w:val="00D20FDC"/>
    <w:rsid w:val="00D332E2"/>
    <w:rsid w:val="00D476CA"/>
    <w:rsid w:val="00D63390"/>
    <w:rsid w:val="00D80C5E"/>
    <w:rsid w:val="00D94AF8"/>
    <w:rsid w:val="00DA4E2C"/>
    <w:rsid w:val="00DA5A12"/>
    <w:rsid w:val="00DB3AFC"/>
    <w:rsid w:val="00DD667E"/>
    <w:rsid w:val="00DE0CE3"/>
    <w:rsid w:val="00DE24F6"/>
    <w:rsid w:val="00DE2CB5"/>
    <w:rsid w:val="00DE626A"/>
    <w:rsid w:val="00DF0195"/>
    <w:rsid w:val="00DF59CF"/>
    <w:rsid w:val="00E007E1"/>
    <w:rsid w:val="00E01A63"/>
    <w:rsid w:val="00E07AC3"/>
    <w:rsid w:val="00E206E8"/>
    <w:rsid w:val="00E26795"/>
    <w:rsid w:val="00E35185"/>
    <w:rsid w:val="00E730A5"/>
    <w:rsid w:val="00E766F2"/>
    <w:rsid w:val="00E76D30"/>
    <w:rsid w:val="00E80337"/>
    <w:rsid w:val="00E814D2"/>
    <w:rsid w:val="00E83DD4"/>
    <w:rsid w:val="00E87325"/>
    <w:rsid w:val="00EA20DD"/>
    <w:rsid w:val="00EA2113"/>
    <w:rsid w:val="00EB7939"/>
    <w:rsid w:val="00ED2494"/>
    <w:rsid w:val="00ED4F64"/>
    <w:rsid w:val="00EF7C31"/>
    <w:rsid w:val="00F024B1"/>
    <w:rsid w:val="00F024D3"/>
    <w:rsid w:val="00F106A3"/>
    <w:rsid w:val="00F1316A"/>
    <w:rsid w:val="00F3084D"/>
    <w:rsid w:val="00F345E6"/>
    <w:rsid w:val="00F35912"/>
    <w:rsid w:val="00F5087C"/>
    <w:rsid w:val="00F50AB2"/>
    <w:rsid w:val="00F67BEF"/>
    <w:rsid w:val="00F75DE2"/>
    <w:rsid w:val="00F8688E"/>
    <w:rsid w:val="00F96D92"/>
    <w:rsid w:val="00FA62CD"/>
    <w:rsid w:val="00FC26D8"/>
    <w:rsid w:val="00FC7C86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2DD26-64C9-49EC-881C-9F15D5E2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spacing w:val="20"/>
      <w:sz w:val="32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pPr>
      <w:keepNext/>
      <w:widowControl/>
      <w:shd w:val="clear" w:color="auto" w:fill="FFFFFF"/>
      <w:autoSpaceDE/>
      <w:autoSpaceDN/>
      <w:adjustRightInd/>
      <w:ind w:firstLine="500"/>
      <w:jc w:val="center"/>
      <w:outlineLvl w:val="3"/>
    </w:pPr>
    <w:rPr>
      <w:b/>
      <w:color w:val="000000"/>
      <w:sz w:val="28"/>
      <w:szCs w:val="27"/>
    </w:rPr>
  </w:style>
  <w:style w:type="paragraph" w:styleId="5">
    <w:name w:val="heading 5"/>
    <w:basedOn w:val="a"/>
    <w:next w:val="a"/>
    <w:qFormat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b/>
      <w:bCs/>
      <w:color w:val="000000"/>
      <w:sz w:val="22"/>
      <w:szCs w:val="27"/>
    </w:rPr>
  </w:style>
  <w:style w:type="paragraph" w:styleId="6">
    <w:name w:val="heading 6"/>
    <w:basedOn w:val="a"/>
    <w:next w:val="a"/>
    <w:qFormat/>
    <w:pPr>
      <w:keepNext/>
      <w:widowControl/>
      <w:shd w:val="clear" w:color="auto" w:fill="FFFFFF"/>
      <w:autoSpaceDE/>
      <w:autoSpaceDN/>
      <w:adjustRightInd/>
      <w:outlineLvl w:val="5"/>
    </w:pPr>
    <w:rPr>
      <w:b/>
      <w:i/>
      <w:color w:val="000000"/>
      <w:sz w:val="22"/>
      <w:szCs w:val="18"/>
    </w:rPr>
  </w:style>
  <w:style w:type="paragraph" w:styleId="7">
    <w:name w:val="heading 7"/>
    <w:basedOn w:val="a"/>
    <w:next w:val="a"/>
    <w:qFormat/>
    <w:pPr>
      <w:keepNext/>
      <w:widowControl/>
      <w:shd w:val="clear" w:color="auto" w:fill="FFFFFF"/>
      <w:autoSpaceDE/>
      <w:autoSpaceDN/>
      <w:adjustRightInd/>
      <w:ind w:firstLine="500"/>
      <w:jc w:val="both"/>
      <w:outlineLvl w:val="6"/>
    </w:pPr>
    <w:rPr>
      <w:b/>
      <w:i/>
      <w:iCs/>
      <w:color w:val="000000"/>
      <w:sz w:val="22"/>
      <w:szCs w:val="18"/>
    </w:rPr>
  </w:style>
  <w:style w:type="paragraph" w:styleId="8">
    <w:name w:val="heading 8"/>
    <w:basedOn w:val="a"/>
    <w:next w:val="a"/>
    <w:qFormat/>
    <w:pPr>
      <w:keepNext/>
      <w:widowControl/>
      <w:shd w:val="clear" w:color="auto" w:fill="FFFFFF"/>
      <w:autoSpaceDE/>
      <w:autoSpaceDN/>
      <w:adjustRightInd/>
      <w:ind w:firstLine="500"/>
      <w:jc w:val="center"/>
      <w:outlineLvl w:val="7"/>
    </w:pPr>
    <w:rPr>
      <w:color w:val="000000"/>
      <w:sz w:val="28"/>
      <w:szCs w:val="27"/>
    </w:rPr>
  </w:style>
  <w:style w:type="paragraph" w:styleId="9">
    <w:name w:val="heading 9"/>
    <w:basedOn w:val="a"/>
    <w:next w:val="a"/>
    <w:qFormat/>
    <w:pPr>
      <w:keepNext/>
      <w:widowControl/>
      <w:shd w:val="clear" w:color="auto" w:fill="FFFFFF"/>
      <w:autoSpaceDE/>
      <w:autoSpaceDN/>
      <w:adjustRightInd/>
      <w:ind w:firstLine="500"/>
      <w:jc w:val="center"/>
      <w:outlineLvl w:val="8"/>
    </w:pPr>
    <w:rPr>
      <w:b/>
      <w:bCs/>
      <w:color w:val="000000"/>
      <w:sz w:val="2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hd w:val="clear" w:color="auto" w:fill="FFFFFF"/>
      <w:tabs>
        <w:tab w:val="left" w:pos="7513"/>
      </w:tabs>
      <w:spacing w:before="139"/>
      <w:ind w:left="331"/>
    </w:pPr>
    <w:rPr>
      <w:sz w:val="24"/>
      <w:szCs w:val="24"/>
    </w:rPr>
  </w:style>
  <w:style w:type="paragraph" w:styleId="a4">
    <w:name w:val="Block Text"/>
    <w:basedOn w:val="a"/>
    <w:pPr>
      <w:shd w:val="clear" w:color="auto" w:fill="FFFFFF"/>
      <w:tabs>
        <w:tab w:val="left" w:pos="7513"/>
      </w:tabs>
      <w:ind w:left="10" w:right="72" w:firstLine="302"/>
      <w:jc w:val="both"/>
    </w:pPr>
    <w:rPr>
      <w:sz w:val="24"/>
      <w:szCs w:val="24"/>
    </w:rPr>
  </w:style>
  <w:style w:type="paragraph" w:styleId="20">
    <w:name w:val="Body Text Indent 2"/>
    <w:basedOn w:val="a"/>
    <w:pPr>
      <w:shd w:val="clear" w:color="auto" w:fill="FFFFFF"/>
      <w:tabs>
        <w:tab w:val="left" w:pos="917"/>
        <w:tab w:val="left" w:pos="7513"/>
      </w:tabs>
      <w:ind w:left="43" w:firstLine="283"/>
      <w:jc w:val="both"/>
    </w:pPr>
    <w:rPr>
      <w:sz w:val="24"/>
      <w:szCs w:val="24"/>
    </w:rPr>
  </w:style>
  <w:style w:type="paragraph" w:styleId="30">
    <w:name w:val="Body Text Indent 3"/>
    <w:basedOn w:val="a"/>
    <w:pPr>
      <w:shd w:val="clear" w:color="auto" w:fill="FFFFFF"/>
      <w:tabs>
        <w:tab w:val="left" w:pos="7513"/>
      </w:tabs>
      <w:ind w:left="113" w:firstLine="448"/>
      <w:jc w:val="both"/>
    </w:pPr>
    <w:rPr>
      <w:sz w:val="24"/>
      <w:szCs w:val="24"/>
    </w:rPr>
  </w:style>
  <w:style w:type="paragraph" w:styleId="a5">
    <w:name w:val="Body Text"/>
    <w:basedOn w:val="a"/>
    <w:pPr>
      <w:widowControl/>
      <w:shd w:val="clear" w:color="auto" w:fill="FFFFFF"/>
      <w:autoSpaceDE/>
      <w:autoSpaceDN/>
      <w:adjustRightInd/>
      <w:jc w:val="center"/>
    </w:pPr>
    <w:rPr>
      <w:color w:val="000000"/>
      <w:sz w:val="28"/>
      <w:szCs w:val="27"/>
    </w:rPr>
  </w:style>
  <w:style w:type="paragraph" w:styleId="a6">
    <w:name w:val="caption"/>
    <w:basedOn w:val="a"/>
    <w:next w:val="a"/>
    <w:qFormat/>
    <w:pPr>
      <w:widowControl/>
      <w:shd w:val="clear" w:color="auto" w:fill="FFFFFF"/>
      <w:autoSpaceDE/>
      <w:autoSpaceDN/>
      <w:adjustRightInd/>
    </w:pPr>
    <w:rPr>
      <w:b/>
      <w:bCs/>
      <w:i/>
      <w:iCs/>
      <w:color w:val="000000"/>
      <w:sz w:val="22"/>
      <w:szCs w:val="27"/>
    </w:rPr>
  </w:style>
  <w:style w:type="paragraph" w:styleId="21">
    <w:name w:val="Body Text 2"/>
    <w:basedOn w:val="a"/>
    <w:pPr>
      <w:widowControl/>
      <w:shd w:val="clear" w:color="auto" w:fill="FFFFFF"/>
      <w:autoSpaceDE/>
      <w:autoSpaceDN/>
      <w:adjustRightInd/>
      <w:jc w:val="center"/>
    </w:pPr>
    <w:rPr>
      <w:b/>
      <w:bCs/>
      <w:color w:val="000000"/>
      <w:sz w:val="22"/>
      <w:szCs w:val="27"/>
    </w:rPr>
  </w:style>
  <w:style w:type="paragraph" w:styleId="31">
    <w:name w:val="Body Text 3"/>
    <w:basedOn w:val="a"/>
    <w:pPr>
      <w:jc w:val="both"/>
    </w:pPr>
    <w:rPr>
      <w:bCs/>
      <w:sz w:val="24"/>
    </w:rPr>
  </w:style>
  <w:style w:type="paragraph" w:styleId="a7">
    <w:name w:val="Normal (Web)"/>
    <w:basedOn w:val="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1438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4387E"/>
  </w:style>
  <w:style w:type="paragraph" w:styleId="ab">
    <w:name w:val="header"/>
    <w:basedOn w:val="a"/>
    <w:link w:val="ac"/>
    <w:uiPriority w:val="99"/>
    <w:rsid w:val="005A3F4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DF01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46094C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210">
    <w:name w:val="Основной текст 21"/>
    <w:basedOn w:val="a"/>
    <w:rsid w:val="0046094C"/>
    <w:pPr>
      <w:widowControl/>
      <w:autoSpaceDE/>
      <w:autoSpaceDN/>
      <w:adjustRightInd/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636AE"/>
  </w:style>
  <w:style w:type="character" w:styleId="af">
    <w:name w:val="Hyperlink"/>
    <w:basedOn w:val="a0"/>
    <w:uiPriority w:val="99"/>
    <w:unhideWhenUsed/>
    <w:rsid w:val="003636AE"/>
    <w:rPr>
      <w:color w:val="0000FF"/>
      <w:u w:val="single"/>
    </w:rPr>
  </w:style>
  <w:style w:type="paragraph" w:customStyle="1" w:styleId="ConsPlusNonformat">
    <w:name w:val="ConsPlusNonformat"/>
    <w:uiPriority w:val="99"/>
    <w:rsid w:val="003636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испытания пожарных гидрантов (водоемов) на водоотдачу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испытания пожарных гидрантов (водоемов) на водоотдачу</dc:title>
  <dc:subject/>
  <dc:creator>Интернет проект «Пожарная безопасность»</dc:creator>
  <cp:keywords>испытания, пожарных, гидрантов, водоемов, водоотдачу</cp:keywords>
  <dc:description/>
  <cp:lastModifiedBy>Алена Бабаян</cp:lastModifiedBy>
  <cp:revision>2</cp:revision>
  <cp:lastPrinted>2006-03-11T08:37:00Z</cp:lastPrinted>
  <dcterms:created xsi:type="dcterms:W3CDTF">2021-03-25T09:50:00Z</dcterms:created>
  <dcterms:modified xsi:type="dcterms:W3CDTF">2021-03-25T09:50:00Z</dcterms:modified>
</cp:coreProperties>
</file>